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课表说明: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“综1”：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三至六年级为“综合实践活动”（与学校农耕文化课程相结合）</w:t>
      </w: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eastAsia="仿宋_GB2312"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z w:val="28"/>
          <w:szCs w:val="28"/>
        </w:rPr>
        <w:t>“综2”：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三至六年级为“班队活动”</w:t>
      </w: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“校本”：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一、二年级为“班队活动”（与综合实践活动相结合）</w:t>
      </w:r>
    </w:p>
    <w:p>
      <w:pPr>
        <w:widowControl/>
        <w:numPr>
          <w:numId w:val="0"/>
        </w:numPr>
        <w:shd w:val="clear" w:color="auto" w:fill="FFFFFF"/>
        <w:spacing w:line="480" w:lineRule="exact"/>
        <w:ind w:firstLine="1400" w:firstLineChars="500"/>
        <w:jc w:val="left"/>
        <w:rPr>
          <w:rFonts w:hint="eastAsia" w:ascii="仿宋_GB2312" w:eastAsia="仿宋_GB2312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  <w:lang w:eastAsia="zh-CN"/>
        </w:rPr>
        <w:t>三、六年级为</w:t>
      </w:r>
      <w:r>
        <w:rPr>
          <w:rFonts w:hint="eastAsia" w:ascii="仿宋_GB2312" w:eastAsia="仿宋_GB2312"/>
          <w:bCs/>
          <w:color w:val="000000" w:themeColor="text1"/>
          <w:sz w:val="28"/>
          <w:szCs w:val="28"/>
        </w:rPr>
        <w:t>“研学”</w:t>
      </w:r>
    </w:p>
    <w:p>
      <w:pPr>
        <w:widowControl/>
        <w:numPr>
          <w:numId w:val="0"/>
        </w:numPr>
        <w:shd w:val="clear" w:color="auto" w:fill="FFFFFF"/>
        <w:spacing w:line="480" w:lineRule="exact"/>
        <w:ind w:firstLine="1400" w:firstLineChars="5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color w:val="000000" w:themeColor="text1"/>
          <w:sz w:val="28"/>
          <w:szCs w:val="28"/>
          <w:lang w:eastAsia="zh-CN"/>
        </w:rPr>
        <w:t>四、五年级为“央馆课程”</w:t>
      </w:r>
    </w:p>
    <w:p>
      <w:pPr>
        <w:widowControl/>
        <w:shd w:val="clear" w:color="auto" w:fill="FFFFFF"/>
        <w:spacing w:line="480" w:lineRule="exact"/>
        <w:ind w:firstLine="420" w:firstLineChars="200"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GNmNzEyNjRmYWMzMDk0YjAyOWRmMWJiNmZkMTcifQ=="/>
  </w:docVars>
  <w:rsids>
    <w:rsidRoot w:val="00373F43"/>
    <w:rsid w:val="00035334"/>
    <w:rsid w:val="000409CD"/>
    <w:rsid w:val="0004180D"/>
    <w:rsid w:val="000A04B8"/>
    <w:rsid w:val="000A338A"/>
    <w:rsid w:val="000B6017"/>
    <w:rsid w:val="000D41EC"/>
    <w:rsid w:val="000F39D2"/>
    <w:rsid w:val="00143DFB"/>
    <w:rsid w:val="00156B6B"/>
    <w:rsid w:val="001E6B07"/>
    <w:rsid w:val="00264D9A"/>
    <w:rsid w:val="002A0780"/>
    <w:rsid w:val="00331B5E"/>
    <w:rsid w:val="00373F43"/>
    <w:rsid w:val="003F03AE"/>
    <w:rsid w:val="004301BF"/>
    <w:rsid w:val="00432CB1"/>
    <w:rsid w:val="00441FB5"/>
    <w:rsid w:val="00470B72"/>
    <w:rsid w:val="00486985"/>
    <w:rsid w:val="0048785C"/>
    <w:rsid w:val="004B347B"/>
    <w:rsid w:val="004C4439"/>
    <w:rsid w:val="004E10F6"/>
    <w:rsid w:val="004E1586"/>
    <w:rsid w:val="005E73D9"/>
    <w:rsid w:val="00696646"/>
    <w:rsid w:val="006A50DC"/>
    <w:rsid w:val="00731F9A"/>
    <w:rsid w:val="007A0182"/>
    <w:rsid w:val="007B0857"/>
    <w:rsid w:val="007D70FC"/>
    <w:rsid w:val="007E4BE4"/>
    <w:rsid w:val="007F715D"/>
    <w:rsid w:val="00865B4F"/>
    <w:rsid w:val="008755DE"/>
    <w:rsid w:val="00884F64"/>
    <w:rsid w:val="008872B9"/>
    <w:rsid w:val="008A334D"/>
    <w:rsid w:val="00933F31"/>
    <w:rsid w:val="009661EE"/>
    <w:rsid w:val="00967F70"/>
    <w:rsid w:val="00982728"/>
    <w:rsid w:val="00997BBA"/>
    <w:rsid w:val="00A2371B"/>
    <w:rsid w:val="00A62322"/>
    <w:rsid w:val="00AA63EC"/>
    <w:rsid w:val="00B76649"/>
    <w:rsid w:val="00C02FA0"/>
    <w:rsid w:val="00D702A9"/>
    <w:rsid w:val="00DA7766"/>
    <w:rsid w:val="00E00A78"/>
    <w:rsid w:val="00E21F5F"/>
    <w:rsid w:val="00E56C72"/>
    <w:rsid w:val="00E67B1B"/>
    <w:rsid w:val="00EE77AE"/>
    <w:rsid w:val="00F2481D"/>
    <w:rsid w:val="00F555BF"/>
    <w:rsid w:val="00F62078"/>
    <w:rsid w:val="00F8750A"/>
    <w:rsid w:val="00FA080B"/>
    <w:rsid w:val="20177D4F"/>
    <w:rsid w:val="36785817"/>
    <w:rsid w:val="36D327E6"/>
    <w:rsid w:val="3C9113F3"/>
    <w:rsid w:val="546B72A1"/>
    <w:rsid w:val="7D7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106</Characters>
  <Lines>1</Lines>
  <Paragraphs>1</Paragraphs>
  <TotalTime>1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2017-08-30T23:50:00Z</dcterms:created>
  <dc:creator>MC SYSTEM</dc:creator>
  <cp:lastModifiedBy>djxx</cp:lastModifiedBy>
  <cp:lastPrinted>2017-08-31T06:16:00Z</cp:lastPrinted>
  <dcterms:modified xsi:type="dcterms:W3CDTF">2023-09-01T01:23:49Z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3AE4A88EFD904901A7EF33522EFBE1EE_13</vt:lpwstr>
  </property>
</Properties>
</file>